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95C6" w14:textId="3C0DF46E" w:rsidR="009855F2" w:rsidRPr="00AB6827" w:rsidRDefault="009855F2" w:rsidP="00DE6EE8">
      <w:pPr>
        <w:jc w:val="center"/>
        <w:rPr>
          <w:rFonts w:ascii="Flux" w:hAnsi="Flux"/>
          <w:b/>
          <w:bCs/>
          <w:color w:val="6D6F71"/>
          <w:sz w:val="32"/>
          <w:szCs w:val="32"/>
        </w:rPr>
      </w:pPr>
      <w:r w:rsidRPr="00AB6827">
        <w:rPr>
          <w:rFonts w:ascii="Flux" w:hAnsi="Flux"/>
          <w:b/>
          <w:bCs/>
          <w:color w:val="6D6F71"/>
          <w:sz w:val="32"/>
          <w:szCs w:val="32"/>
        </w:rPr>
        <w:t>TERMO DE COMPROMISSO E ADESÃO</w:t>
      </w:r>
    </w:p>
    <w:p w14:paraId="7E66E39E" w14:textId="2F65597E" w:rsidR="00DE6EE8" w:rsidRDefault="00DE6EE8" w:rsidP="00DE6EE8">
      <w:pPr>
        <w:jc w:val="center"/>
      </w:pPr>
    </w:p>
    <w:p w14:paraId="5E270F90" w14:textId="77777777" w:rsidR="002D73C5" w:rsidRDefault="002D73C5" w:rsidP="00DE6EE8">
      <w:pPr>
        <w:jc w:val="center"/>
      </w:pPr>
    </w:p>
    <w:p w14:paraId="477AC077" w14:textId="77777777" w:rsidR="009855F2" w:rsidRDefault="009855F2" w:rsidP="009855F2"/>
    <w:p w14:paraId="16D88DA9" w14:textId="7C6AC8CD" w:rsidR="00A43193" w:rsidRDefault="00952E86" w:rsidP="00D74B48">
      <w:pPr>
        <w:spacing w:line="360" w:lineRule="auto"/>
        <w:jc w:val="both"/>
        <w:rPr>
          <w:rFonts w:ascii="Flux" w:hAnsi="Flux"/>
        </w:rPr>
      </w:pPr>
      <w:r>
        <w:rPr>
          <w:rFonts w:ascii="Flux" w:hAnsi="Flux"/>
        </w:rPr>
        <w:t xml:space="preserve">Declaro que recebi, li e compreendi o Código de Ética e Conduta da </w:t>
      </w:r>
      <w:proofErr w:type="spellStart"/>
      <w:r>
        <w:rPr>
          <w:rFonts w:ascii="Flux" w:hAnsi="Flux"/>
        </w:rPr>
        <w:t>Elosaúde</w:t>
      </w:r>
      <w:proofErr w:type="spellEnd"/>
      <w:r>
        <w:rPr>
          <w:rFonts w:ascii="Flux" w:hAnsi="Flux"/>
        </w:rPr>
        <w:t xml:space="preserve"> e me comprometo a cumpri-lo integralmente no desempenho das minhas atividades.</w:t>
      </w:r>
    </w:p>
    <w:p w14:paraId="7022B218" w14:textId="7E173B0D" w:rsidR="00BC537B" w:rsidRDefault="00BC537B" w:rsidP="00D74B48">
      <w:pPr>
        <w:spacing w:line="360" w:lineRule="auto"/>
        <w:jc w:val="both"/>
        <w:rPr>
          <w:rFonts w:ascii="Flux" w:hAnsi="Flux"/>
        </w:rPr>
      </w:pPr>
    </w:p>
    <w:p w14:paraId="2089399C" w14:textId="5F70EC4C" w:rsidR="00A43193" w:rsidRPr="00AB6827" w:rsidRDefault="00A43193" w:rsidP="009855F2">
      <w:pPr>
        <w:rPr>
          <w:rFonts w:ascii="Flux" w:hAnsi="Flux"/>
        </w:rPr>
      </w:pPr>
    </w:p>
    <w:p w14:paraId="0A2600B8" w14:textId="6EF655E7" w:rsidR="00D74B48" w:rsidRPr="00AB6827" w:rsidRDefault="00D74B48" w:rsidP="009855F2">
      <w:pPr>
        <w:rPr>
          <w:rFonts w:ascii="Flux" w:hAnsi="Flux"/>
        </w:rPr>
      </w:pPr>
    </w:p>
    <w:p w14:paraId="7B4A6E8F" w14:textId="718056A9" w:rsidR="00D74B48" w:rsidRPr="00AB6827" w:rsidRDefault="00D74B48" w:rsidP="009855F2">
      <w:pPr>
        <w:rPr>
          <w:rFonts w:ascii="Flux" w:hAnsi="Flux"/>
        </w:rPr>
      </w:pPr>
    </w:p>
    <w:p w14:paraId="63899531" w14:textId="537BA55B" w:rsidR="00D74B48" w:rsidRPr="00AB6827" w:rsidRDefault="00D74B48" w:rsidP="00D74B48">
      <w:pPr>
        <w:jc w:val="center"/>
        <w:rPr>
          <w:rFonts w:ascii="Flux" w:hAnsi="Flux"/>
        </w:rPr>
      </w:pPr>
      <w:r w:rsidRPr="00AB6827">
        <w:rPr>
          <w:rFonts w:ascii="Flux" w:hAnsi="Flux"/>
        </w:rPr>
        <w:t>________________________________________</w:t>
      </w:r>
    </w:p>
    <w:p w14:paraId="339F6C7D" w14:textId="2B2835BC" w:rsidR="00A43193" w:rsidRPr="00AB6827" w:rsidRDefault="009855F2" w:rsidP="00A43193">
      <w:pPr>
        <w:jc w:val="center"/>
        <w:rPr>
          <w:rFonts w:ascii="Flux" w:hAnsi="Flux"/>
        </w:rPr>
      </w:pPr>
      <w:r w:rsidRPr="00AB6827">
        <w:rPr>
          <w:rFonts w:ascii="Flux" w:hAnsi="Flux"/>
        </w:rPr>
        <w:t>[Cidade]</w:t>
      </w:r>
      <w:r w:rsidR="00D74B48" w:rsidRPr="00AB6827">
        <w:rPr>
          <w:rFonts w:ascii="Flux" w:hAnsi="Flux"/>
        </w:rPr>
        <w:t xml:space="preserve"> - [Data completa]</w:t>
      </w:r>
    </w:p>
    <w:p w14:paraId="70AA230E" w14:textId="77777777" w:rsidR="00A43193" w:rsidRPr="00AB6827" w:rsidRDefault="00A43193" w:rsidP="00A43193">
      <w:pPr>
        <w:jc w:val="center"/>
        <w:rPr>
          <w:rFonts w:ascii="Flux" w:hAnsi="Flux"/>
        </w:rPr>
      </w:pPr>
    </w:p>
    <w:p w14:paraId="54D0A30F" w14:textId="630C541C" w:rsidR="00D74B48" w:rsidRPr="00AB6827" w:rsidRDefault="00D74B48" w:rsidP="00A43193">
      <w:pPr>
        <w:jc w:val="center"/>
        <w:rPr>
          <w:rFonts w:ascii="Flux" w:hAnsi="Flux"/>
        </w:rPr>
      </w:pPr>
    </w:p>
    <w:p w14:paraId="649D395D" w14:textId="77777777" w:rsidR="00A43193" w:rsidRPr="00AB6827" w:rsidRDefault="00A43193" w:rsidP="00A43193">
      <w:pPr>
        <w:jc w:val="center"/>
        <w:rPr>
          <w:rFonts w:ascii="Flux" w:hAnsi="Flux"/>
        </w:rPr>
      </w:pPr>
    </w:p>
    <w:p w14:paraId="07760F37" w14:textId="03B23873" w:rsidR="00A43193" w:rsidRPr="00AB6827" w:rsidRDefault="00D74B48" w:rsidP="00A43193">
      <w:pPr>
        <w:jc w:val="center"/>
        <w:rPr>
          <w:rFonts w:ascii="Flux" w:hAnsi="Flux"/>
        </w:rPr>
      </w:pPr>
      <w:r w:rsidRPr="00AB6827">
        <w:rPr>
          <w:rFonts w:ascii="Flux" w:hAnsi="Flux"/>
        </w:rPr>
        <w:t>_________________________________________</w:t>
      </w:r>
    </w:p>
    <w:p w14:paraId="425EB886" w14:textId="421CC0AC" w:rsidR="00A43193" w:rsidRPr="00AB6827" w:rsidRDefault="009855F2" w:rsidP="00A43193">
      <w:pPr>
        <w:jc w:val="center"/>
        <w:rPr>
          <w:rFonts w:ascii="Flux" w:hAnsi="Flux"/>
        </w:rPr>
      </w:pPr>
      <w:r w:rsidRPr="00AB6827">
        <w:rPr>
          <w:rFonts w:ascii="Flux" w:hAnsi="Flux"/>
        </w:rPr>
        <w:t>[Nome do signatário]</w:t>
      </w:r>
    </w:p>
    <w:p w14:paraId="296AFF9A" w14:textId="08DC6CF9" w:rsidR="00D74B48" w:rsidRPr="00AB6827" w:rsidRDefault="00D74B48" w:rsidP="00A43193">
      <w:pPr>
        <w:jc w:val="center"/>
        <w:rPr>
          <w:rFonts w:ascii="Flux" w:hAnsi="Flux"/>
        </w:rPr>
      </w:pPr>
    </w:p>
    <w:p w14:paraId="0B4D3E83" w14:textId="77777777" w:rsidR="00D74B48" w:rsidRPr="00AB6827" w:rsidRDefault="00D74B48" w:rsidP="00A43193">
      <w:pPr>
        <w:jc w:val="center"/>
        <w:rPr>
          <w:rFonts w:ascii="Flux" w:hAnsi="Flux"/>
        </w:rPr>
      </w:pPr>
    </w:p>
    <w:p w14:paraId="296E5203" w14:textId="084CF4EA" w:rsidR="00D74B48" w:rsidRPr="00AB6827" w:rsidRDefault="00D74B48" w:rsidP="00A43193">
      <w:pPr>
        <w:jc w:val="center"/>
        <w:rPr>
          <w:rFonts w:ascii="Flux" w:hAnsi="Flux"/>
        </w:rPr>
      </w:pPr>
    </w:p>
    <w:p w14:paraId="0B5C74DA" w14:textId="6C6C8278" w:rsidR="00D74B48" w:rsidRPr="00AB6827" w:rsidRDefault="00D74B48" w:rsidP="00A43193">
      <w:pPr>
        <w:jc w:val="center"/>
        <w:rPr>
          <w:rFonts w:ascii="Flux" w:hAnsi="Flux"/>
        </w:rPr>
      </w:pPr>
      <w:r w:rsidRPr="00AB6827">
        <w:rPr>
          <w:rFonts w:ascii="Flux" w:hAnsi="Flux"/>
        </w:rPr>
        <w:t>__________________________________________</w:t>
      </w:r>
    </w:p>
    <w:p w14:paraId="10AC7C3C" w14:textId="77777777" w:rsidR="00A43193" w:rsidRPr="00AB6827" w:rsidRDefault="009855F2" w:rsidP="00A43193">
      <w:pPr>
        <w:jc w:val="center"/>
        <w:rPr>
          <w:rFonts w:ascii="Flux" w:hAnsi="Flux"/>
        </w:rPr>
      </w:pPr>
      <w:r w:rsidRPr="00AB6827">
        <w:rPr>
          <w:rFonts w:ascii="Flux" w:hAnsi="Flux"/>
        </w:rPr>
        <w:t>[Cargo ou função]</w:t>
      </w:r>
    </w:p>
    <w:p w14:paraId="1CBC5DAA" w14:textId="77777777" w:rsidR="00A43193" w:rsidRPr="00AB6827" w:rsidRDefault="00A43193" w:rsidP="00A43193">
      <w:pPr>
        <w:jc w:val="center"/>
        <w:rPr>
          <w:rFonts w:ascii="Flux" w:hAnsi="Flux"/>
        </w:rPr>
      </w:pPr>
    </w:p>
    <w:p w14:paraId="29AE2540" w14:textId="19D62278" w:rsidR="00A43193" w:rsidRPr="00AB6827" w:rsidRDefault="00A43193" w:rsidP="00A43193">
      <w:pPr>
        <w:jc w:val="center"/>
        <w:rPr>
          <w:rFonts w:ascii="Flux" w:hAnsi="Flux"/>
        </w:rPr>
      </w:pPr>
    </w:p>
    <w:p w14:paraId="46F50639" w14:textId="0AA13481" w:rsidR="00D74B48" w:rsidRDefault="00D74B48" w:rsidP="00A43193">
      <w:pPr>
        <w:jc w:val="center"/>
        <w:rPr>
          <w:rFonts w:ascii="Flux" w:hAnsi="Flux"/>
        </w:rPr>
      </w:pPr>
    </w:p>
    <w:p w14:paraId="6567DFF9" w14:textId="77777777" w:rsidR="00BC537B" w:rsidRPr="00AB6827" w:rsidRDefault="00BC537B" w:rsidP="00A43193">
      <w:pPr>
        <w:jc w:val="center"/>
        <w:rPr>
          <w:rFonts w:ascii="Flux" w:hAnsi="Flux"/>
        </w:rPr>
      </w:pPr>
    </w:p>
    <w:p w14:paraId="33E53E2A" w14:textId="7C8E913E" w:rsidR="00D74B48" w:rsidRPr="00AB6827" w:rsidRDefault="00D74B48" w:rsidP="00A43193">
      <w:pPr>
        <w:jc w:val="center"/>
        <w:rPr>
          <w:rFonts w:ascii="Flux" w:hAnsi="Flux"/>
        </w:rPr>
      </w:pPr>
    </w:p>
    <w:p w14:paraId="0466FC60" w14:textId="4055B723" w:rsidR="00D74B48" w:rsidRPr="00AB6827" w:rsidRDefault="00D74B48" w:rsidP="00A43193">
      <w:pPr>
        <w:jc w:val="center"/>
        <w:rPr>
          <w:rFonts w:ascii="Flux" w:hAnsi="Flux"/>
        </w:rPr>
      </w:pPr>
      <w:r w:rsidRPr="00AB6827">
        <w:rPr>
          <w:rFonts w:ascii="Flux" w:hAnsi="Flux"/>
        </w:rPr>
        <w:t>__________________________________________</w:t>
      </w:r>
    </w:p>
    <w:p w14:paraId="4AAF88E7" w14:textId="64185B4D" w:rsidR="00AE7550" w:rsidRPr="00AB6827" w:rsidRDefault="009855F2" w:rsidP="00A43193">
      <w:pPr>
        <w:jc w:val="center"/>
        <w:rPr>
          <w:rFonts w:ascii="Flux" w:hAnsi="Flux"/>
        </w:rPr>
      </w:pPr>
      <w:r w:rsidRPr="00AB6827">
        <w:rPr>
          <w:rFonts w:ascii="Flux" w:hAnsi="Flux"/>
        </w:rPr>
        <w:t>[Assinatura]</w:t>
      </w:r>
    </w:p>
    <w:sectPr w:rsidR="00AE7550" w:rsidRPr="00AB6827" w:rsidSect="00E51C65">
      <w:headerReference w:type="default" r:id="rId6"/>
      <w:pgSz w:w="11900" w:h="16840"/>
      <w:pgMar w:top="2268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C54B" w14:textId="77777777" w:rsidR="00FB3ACB" w:rsidRDefault="00FB3ACB" w:rsidP="00E51C65">
      <w:r>
        <w:separator/>
      </w:r>
    </w:p>
  </w:endnote>
  <w:endnote w:type="continuationSeparator" w:id="0">
    <w:p w14:paraId="48D0C352" w14:textId="77777777" w:rsidR="00FB3ACB" w:rsidRDefault="00FB3ACB" w:rsidP="00E5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ux">
    <w:altName w:val="Calibri"/>
    <w:panose1 w:val="020B0604020202020204"/>
    <w:charset w:val="00"/>
    <w:family w:val="auto"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A50C8" w14:textId="77777777" w:rsidR="00FB3ACB" w:rsidRDefault="00FB3ACB" w:rsidP="00E51C65">
      <w:r>
        <w:separator/>
      </w:r>
    </w:p>
  </w:footnote>
  <w:footnote w:type="continuationSeparator" w:id="0">
    <w:p w14:paraId="2BD46F19" w14:textId="77777777" w:rsidR="00FB3ACB" w:rsidRDefault="00FB3ACB" w:rsidP="00E51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F9AE" w14:textId="77777777" w:rsidR="00E51C65" w:rsidRDefault="0031292D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BEC19D" wp14:editId="02166201">
          <wp:simplePos x="0" y="0"/>
          <wp:positionH relativeFrom="column">
            <wp:posOffset>-1079500</wp:posOffset>
          </wp:positionH>
          <wp:positionV relativeFrom="paragraph">
            <wp:posOffset>-449580</wp:posOffset>
          </wp:positionV>
          <wp:extent cx="7560000" cy="1068523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Timbrado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65"/>
    <w:rsid w:val="001E1FAB"/>
    <w:rsid w:val="00214DAF"/>
    <w:rsid w:val="002D73C5"/>
    <w:rsid w:val="0031292D"/>
    <w:rsid w:val="003625BE"/>
    <w:rsid w:val="003A1AF1"/>
    <w:rsid w:val="003B665C"/>
    <w:rsid w:val="00664B60"/>
    <w:rsid w:val="007268F0"/>
    <w:rsid w:val="00795B9A"/>
    <w:rsid w:val="00952E86"/>
    <w:rsid w:val="009855F2"/>
    <w:rsid w:val="00A43193"/>
    <w:rsid w:val="00AA5271"/>
    <w:rsid w:val="00AB6827"/>
    <w:rsid w:val="00AE7550"/>
    <w:rsid w:val="00BC537B"/>
    <w:rsid w:val="00BE752E"/>
    <w:rsid w:val="00D74B48"/>
    <w:rsid w:val="00D77F33"/>
    <w:rsid w:val="00DE6EE8"/>
    <w:rsid w:val="00E51C65"/>
    <w:rsid w:val="00EF7E65"/>
    <w:rsid w:val="00FB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9E26D"/>
  <w15:chartTrackingRefBased/>
  <w15:docId w15:val="{DC9E9814-9510-164C-B2F0-57D2A457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1C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1C65"/>
  </w:style>
  <w:style w:type="paragraph" w:styleId="Rodap">
    <w:name w:val="footer"/>
    <w:basedOn w:val="Normal"/>
    <w:link w:val="RodapChar"/>
    <w:uiPriority w:val="99"/>
    <w:unhideWhenUsed/>
    <w:rsid w:val="00E51C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1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Eduardo Maroso</cp:lastModifiedBy>
  <cp:revision>2</cp:revision>
  <dcterms:created xsi:type="dcterms:W3CDTF">2023-01-16T18:24:00Z</dcterms:created>
  <dcterms:modified xsi:type="dcterms:W3CDTF">2023-01-16T18:24:00Z</dcterms:modified>
</cp:coreProperties>
</file>